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107080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07080">
              <w:rPr>
                <w:b/>
                <w:bCs/>
                <w:sz w:val="26"/>
                <w:szCs w:val="26"/>
              </w:rPr>
              <w:t>26 июня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172A9">
        <w:rPr>
          <w:b/>
          <w:bCs/>
          <w:sz w:val="28"/>
          <w:szCs w:val="28"/>
        </w:rPr>
        <w:t>2</w:t>
      </w:r>
      <w:r w:rsidR="00107080">
        <w:rPr>
          <w:b/>
          <w:bCs/>
          <w:sz w:val="28"/>
          <w:szCs w:val="28"/>
        </w:rPr>
        <w:t>9 июня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107080">
        <w:rPr>
          <w:b/>
          <w:bCs/>
          <w:sz w:val="28"/>
          <w:szCs w:val="28"/>
        </w:rPr>
        <w:t>05</w:t>
      </w:r>
      <w:r w:rsidR="008B533C">
        <w:rPr>
          <w:b/>
          <w:bCs/>
          <w:sz w:val="28"/>
          <w:szCs w:val="28"/>
        </w:rPr>
        <w:t xml:space="preserve"> </w:t>
      </w:r>
      <w:r w:rsidR="00107080">
        <w:rPr>
          <w:b/>
          <w:bCs/>
          <w:sz w:val="28"/>
          <w:szCs w:val="28"/>
        </w:rPr>
        <w:t>июля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107080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107080">
              <w:rPr>
                <w:sz w:val="26"/>
                <w:szCs w:val="26"/>
              </w:rPr>
              <w:t>3</w:t>
            </w:r>
            <w:r w:rsidR="0061735D" w:rsidRPr="009762F1">
              <w:rPr>
                <w:sz w:val="26"/>
                <w:szCs w:val="26"/>
              </w:rPr>
              <w:t>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6C2637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июл</w:t>
            </w:r>
            <w:bookmarkStart w:id="0" w:name="_GoBack"/>
            <w:bookmarkEnd w:id="0"/>
            <w:r w:rsidR="00107080">
              <w:rPr>
                <w:sz w:val="26"/>
                <w:szCs w:val="26"/>
              </w:rPr>
              <w:t>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107080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107080" w:rsidRDefault="006C2637" w:rsidP="0010708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="00107080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июл</w:t>
            </w:r>
            <w:r w:rsidR="00107080">
              <w:rPr>
                <w:sz w:val="26"/>
                <w:szCs w:val="26"/>
              </w:rPr>
              <w:t>я</w:t>
            </w:r>
          </w:p>
          <w:p w:rsidR="00107080" w:rsidRPr="009762F1" w:rsidRDefault="00107080" w:rsidP="0010708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lang w:val="en-US"/>
              </w:rPr>
              <w:t>:</w:t>
            </w:r>
            <w:r>
              <w:rPr>
                <w:sz w:val="26"/>
                <w:szCs w:val="26"/>
              </w:rPr>
              <w:t>0</w:t>
            </w:r>
            <w:r w:rsidRPr="009762F1">
              <w:rPr>
                <w:sz w:val="26"/>
                <w:szCs w:val="26"/>
              </w:rPr>
              <w:t>0</w:t>
            </w:r>
          </w:p>
          <w:p w:rsidR="00107080" w:rsidRPr="009762F1" w:rsidRDefault="00107080" w:rsidP="0010708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>
              <w:rPr>
                <w:sz w:val="26"/>
                <w:szCs w:val="26"/>
              </w:rPr>
              <w:t>18</w:t>
            </w:r>
          </w:p>
          <w:p w:rsidR="00107080" w:rsidRPr="009762F1" w:rsidRDefault="00107080" w:rsidP="0010708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107080" w:rsidRPr="00107080" w:rsidRDefault="00107080" w:rsidP="0010708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</w:t>
            </w:r>
            <w:r>
              <w:rPr>
                <w:sz w:val="26"/>
                <w:szCs w:val="26"/>
              </w:rPr>
              <w:t>ние с заместителями префекта и начальниками управлений; ВКС – главы управ районой</w:t>
            </w:r>
          </w:p>
          <w:p w:rsidR="00107080" w:rsidRPr="009762F1" w:rsidRDefault="00107080" w:rsidP="0010708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9.00</w:t>
            </w:r>
          </w:p>
          <w:p w:rsidR="00107080" w:rsidRPr="00107080" w:rsidRDefault="00107080" w:rsidP="00107080">
            <w:pPr>
              <w:shd w:val="clear" w:color="auto" w:fill="FFFFFF"/>
              <w:tabs>
                <w:tab w:val="left" w:pos="8100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10.00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18.00</w:t>
            </w:r>
          </w:p>
          <w:p w:rsidR="00107080" w:rsidRPr="00107080" w:rsidRDefault="00107080" w:rsidP="00107080">
            <w:pPr>
              <w:shd w:val="clear" w:color="auto" w:fill="FFFFFF"/>
              <w:tabs>
                <w:tab w:val="left" w:pos="8100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lastRenderedPageBreak/>
              <w:t>30 июня 10.00</w:t>
            </w:r>
          </w:p>
          <w:p w:rsidR="00107080" w:rsidRPr="00107080" w:rsidRDefault="00107080" w:rsidP="00107080">
            <w:pPr>
              <w:ind w:firstLine="38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Заседание районного Штаба по ЖКХ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30 июня 11.00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зам. главы управы Петросян Р.В. 8-495-620-20-00 доб.43323)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 xml:space="preserve"> </w:t>
            </w: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30 июня 15.00-17.00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пр-т Мира, д.104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107080">
              <w:rPr>
                <w:sz w:val="26"/>
                <w:szCs w:val="26"/>
              </w:rPr>
              <w:t>8-495-620-28-20)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02 июля 15.00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пр-т Мира, д.104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Заседание Комиссии по делам несовершеннолетних и защите их прав Алексеевского района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консультант КДНиЗП., 8-495-620-20-00 доб.43344)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02 июля 16.00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03 июля 11.00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 xml:space="preserve">Обход домов 4-ого участка на предмет санитарного состояния подъездов </w:t>
            </w:r>
          </w:p>
          <w:p w:rsidR="00107080" w:rsidRDefault="00107080" w:rsidP="00107080">
            <w:pPr>
              <w:autoSpaceDN/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107080" w:rsidRPr="00107080" w:rsidRDefault="00107080" w:rsidP="00107080">
            <w:pPr>
              <w:autoSpaceDN/>
              <w:jc w:val="both"/>
              <w:rPr>
                <w:sz w:val="26"/>
                <w:szCs w:val="26"/>
              </w:rPr>
            </w:pPr>
          </w:p>
        </w:tc>
      </w:tr>
      <w:tr w:rsidR="00107080" w:rsidRPr="00326D46" w:rsidTr="00EC5705">
        <w:trPr>
          <w:trHeight w:val="228"/>
        </w:trPr>
        <w:tc>
          <w:tcPr>
            <w:tcW w:w="2552" w:type="dxa"/>
          </w:tcPr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03 июля 16.00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10708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107080" w:rsidRPr="0074465F" w:rsidRDefault="00107080" w:rsidP="0010708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июня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107080" w:rsidRDefault="00107080" w:rsidP="0010708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107080" w:rsidRPr="0074465F" w:rsidRDefault="00107080" w:rsidP="0010708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107080" w:rsidRPr="0074465F" w:rsidRDefault="00107080" w:rsidP="0010708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107080" w:rsidRPr="0074465F" w:rsidRDefault="00107080" w:rsidP="0010708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07080" w:rsidRDefault="00107080" w:rsidP="0010708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107080" w:rsidRPr="0074465F" w:rsidRDefault="00107080" w:rsidP="0010708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0708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107080" w:rsidRPr="0074465F" w:rsidRDefault="00107080" w:rsidP="0010708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июня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107080" w:rsidRDefault="00107080" w:rsidP="0010708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107080" w:rsidRPr="0074465F" w:rsidRDefault="00107080" w:rsidP="0010708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107080" w:rsidRPr="0074465F" w:rsidRDefault="00107080" w:rsidP="0010708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107080" w:rsidRDefault="00107080" w:rsidP="0010708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107080" w:rsidRPr="0074465F" w:rsidRDefault="00107080" w:rsidP="0010708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10708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07080" w:rsidRDefault="00107080" w:rsidP="0010708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</w:t>
            </w:r>
            <w:r>
              <w:rPr>
                <w:bCs/>
                <w:sz w:val="26"/>
                <w:szCs w:val="26"/>
              </w:rPr>
              <w:t xml:space="preserve"> июня,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107080" w:rsidRPr="005470B2" w:rsidRDefault="00107080" w:rsidP="00107080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107080" w:rsidRDefault="00107080" w:rsidP="00107080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107080" w:rsidRDefault="00107080" w:rsidP="0010708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107080" w:rsidRPr="005470B2" w:rsidRDefault="00107080" w:rsidP="00107080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10708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07080" w:rsidRDefault="00107080" w:rsidP="0010708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 июл</w:t>
            </w:r>
            <w:r>
              <w:rPr>
                <w:bCs/>
                <w:sz w:val="26"/>
                <w:szCs w:val="26"/>
              </w:rPr>
              <w:t>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107080" w:rsidRPr="00F94522" w:rsidRDefault="00107080" w:rsidP="00107080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107080" w:rsidRDefault="00107080" w:rsidP="0010708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107080" w:rsidRDefault="00107080" w:rsidP="00107080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107080" w:rsidTr="00C968CD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07080" w:rsidRPr="00D53B64" w:rsidRDefault="00107080" w:rsidP="00107080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107080" w:rsidRPr="00C00746" w:rsidRDefault="00107080" w:rsidP="0010708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107080" w:rsidRPr="002E41F6" w:rsidRDefault="00107080" w:rsidP="00107080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107080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07080" w:rsidRPr="00A911E4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июня</w:t>
            </w:r>
            <w:r w:rsidRPr="00A911E4">
              <w:rPr>
                <w:sz w:val="26"/>
                <w:szCs w:val="26"/>
              </w:rPr>
              <w:t>, 13.00</w:t>
            </w:r>
          </w:p>
          <w:p w:rsidR="00107080" w:rsidRPr="00A911E4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Пришвина, д.12, корп.2  </w:t>
            </w:r>
          </w:p>
          <w:p w:rsidR="00107080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107080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07080" w:rsidRPr="00A911E4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107080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07080" w:rsidRPr="00A911E4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июня, 14.0</w:t>
            </w:r>
            <w:r w:rsidRPr="00A911E4">
              <w:rPr>
                <w:sz w:val="26"/>
                <w:szCs w:val="26"/>
              </w:rPr>
              <w:t>0</w:t>
            </w:r>
          </w:p>
          <w:p w:rsidR="00107080" w:rsidRPr="00A911E4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Пришвина, д.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12, корп.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2</w:t>
            </w:r>
          </w:p>
          <w:p w:rsidR="00107080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07080" w:rsidRPr="00A911E4" w:rsidRDefault="00107080" w:rsidP="00107080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Буланцев А.Н.,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8(926)164-35-24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107080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07080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июля, 12.00</w:t>
            </w:r>
          </w:p>
          <w:p w:rsidR="00107080" w:rsidRDefault="00107080" w:rsidP="00107080">
            <w:pPr>
              <w:shd w:val="clear" w:color="auto" w:fill="FFFFFF"/>
            </w:pPr>
            <w:r>
              <w:t xml:space="preserve">Шенкурский проезд, д. 8А  </w:t>
            </w:r>
            <w:r>
              <w:t>ДЦ 5</w:t>
            </w:r>
          </w:p>
          <w:p w:rsidR="00107080" w:rsidRPr="00107080" w:rsidRDefault="00107080" w:rsidP="00107080">
            <w:pPr>
              <w:shd w:val="clear" w:color="auto" w:fill="FFFFFF"/>
            </w:pPr>
          </w:p>
        </w:tc>
        <w:tc>
          <w:tcPr>
            <w:tcW w:w="7503" w:type="dxa"/>
            <w:shd w:val="clear" w:color="auto" w:fill="FFFFFF"/>
          </w:tcPr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554507">
              <w:rPr>
                <w:sz w:val="26"/>
                <w:szCs w:val="26"/>
              </w:rPr>
              <w:t>Встреча с трудовым коллективом ДЦ 5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Имерякова М.В.,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8(499)207-42-50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107080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07080" w:rsidRPr="00701339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июля, 10</w:t>
            </w:r>
            <w:r w:rsidRPr="00701339">
              <w:rPr>
                <w:sz w:val="26"/>
                <w:szCs w:val="26"/>
              </w:rPr>
              <w:t>.00</w:t>
            </w:r>
          </w:p>
          <w:p w:rsidR="00107080" w:rsidRDefault="00107080" w:rsidP="0010708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3" w:type="dxa"/>
            <w:shd w:val="clear" w:color="auto" w:fill="FFFFFF"/>
          </w:tcPr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Обход территории района Бибирево главой управы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Моисеев Е.Е. 8(901)350-25-70)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</w:tbl>
    <w:p w:rsidR="00107080" w:rsidRDefault="00107080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107080" w:rsidRPr="004E5EB3" w:rsidTr="00134561">
        <w:trPr>
          <w:trHeight w:val="259"/>
        </w:trPr>
        <w:tc>
          <w:tcPr>
            <w:tcW w:w="2592" w:type="dxa"/>
          </w:tcPr>
          <w:p w:rsidR="00107080" w:rsidRPr="00B468F0" w:rsidRDefault="00107080" w:rsidP="0010708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 июня</w:t>
            </w:r>
            <w:r w:rsidRPr="00B468F0">
              <w:rPr>
                <w:bCs/>
                <w:sz w:val="26"/>
                <w:szCs w:val="26"/>
              </w:rPr>
              <w:t xml:space="preserve"> 1</w:t>
            </w:r>
            <w:r>
              <w:rPr>
                <w:bCs/>
                <w:sz w:val="26"/>
                <w:szCs w:val="26"/>
              </w:rPr>
              <w:t>6</w:t>
            </w:r>
            <w:r w:rsidRPr="00B468F0">
              <w:rPr>
                <w:bCs/>
                <w:sz w:val="26"/>
                <w:szCs w:val="26"/>
              </w:rPr>
              <w:t>.00</w:t>
            </w:r>
          </w:p>
          <w:p w:rsidR="00107080" w:rsidRPr="00B468F0" w:rsidRDefault="00107080" w:rsidP="00107080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107080" w:rsidRPr="00B468F0" w:rsidRDefault="00107080" w:rsidP="00107080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10708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10708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Акопов Е.Ю.,8-945-619-80-47)</w:t>
            </w:r>
          </w:p>
          <w:p w:rsidR="006C2637" w:rsidRDefault="006C2637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107080" w:rsidRPr="00B468F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107080" w:rsidRPr="004E5EB3" w:rsidTr="00134561">
        <w:trPr>
          <w:trHeight w:val="259"/>
        </w:trPr>
        <w:tc>
          <w:tcPr>
            <w:tcW w:w="2592" w:type="dxa"/>
          </w:tcPr>
          <w:p w:rsidR="00107080" w:rsidRPr="00B468F0" w:rsidRDefault="00107080" w:rsidP="00107080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июня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 w:rsidRPr="00B468F0">
              <w:rPr>
                <w:rFonts w:eastAsia="Calibri"/>
                <w:bCs/>
                <w:sz w:val="26"/>
                <w:szCs w:val="26"/>
              </w:rPr>
              <w:t>10.00</w:t>
            </w:r>
          </w:p>
          <w:p w:rsidR="00107080" w:rsidRPr="00B468F0" w:rsidRDefault="00107080" w:rsidP="00107080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107080" w:rsidRPr="00B468F0" w:rsidRDefault="00107080" w:rsidP="00107080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107080" w:rsidRPr="00B468F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10708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глава управы </w:t>
            </w:r>
            <w:r w:rsidRPr="00A67CAE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Акопов Е.Ю.,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8-495-619-80-47)</w:t>
            </w:r>
          </w:p>
          <w:p w:rsidR="0010708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107080" w:rsidRPr="00B468F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107080" w:rsidRPr="004E5EB3" w:rsidTr="00134561">
        <w:trPr>
          <w:trHeight w:val="259"/>
        </w:trPr>
        <w:tc>
          <w:tcPr>
            <w:tcW w:w="2592" w:type="dxa"/>
          </w:tcPr>
          <w:p w:rsidR="00107080" w:rsidRDefault="00107080" w:rsidP="0010708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01 июля 15.00</w:t>
            </w:r>
          </w:p>
          <w:p w:rsidR="00107080" w:rsidRPr="00B468F0" w:rsidRDefault="00107080" w:rsidP="0010708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Милашенкова, д.14</w:t>
            </w:r>
          </w:p>
        </w:tc>
        <w:tc>
          <w:tcPr>
            <w:tcW w:w="7468" w:type="dxa"/>
            <w:vAlign w:val="center"/>
          </w:tcPr>
          <w:p w:rsidR="0010708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7A0B58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Бутырского района </w:t>
            </w:r>
          </w:p>
          <w:p w:rsidR="0010708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(отв.</w:t>
            </w:r>
            <w:r w:rsidRPr="007A0B58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секретарь КДН и ЗП Калашникова М.А., 8-495-619-49-64)</w:t>
            </w:r>
          </w:p>
          <w:p w:rsidR="00107080" w:rsidRPr="00B468F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107080" w:rsidRPr="004E5EB3" w:rsidTr="00134561">
        <w:trPr>
          <w:trHeight w:val="259"/>
        </w:trPr>
        <w:tc>
          <w:tcPr>
            <w:tcW w:w="2592" w:type="dxa"/>
          </w:tcPr>
          <w:p w:rsidR="00107080" w:rsidRPr="00B468F0" w:rsidRDefault="00107080" w:rsidP="00107080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 июля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107080" w:rsidRPr="00B468F0" w:rsidRDefault="00107080" w:rsidP="00107080">
            <w:pPr>
              <w:rPr>
                <w:bCs/>
                <w:sz w:val="26"/>
                <w:szCs w:val="26"/>
              </w:rPr>
            </w:pPr>
          </w:p>
          <w:p w:rsidR="00107080" w:rsidRPr="00B468F0" w:rsidRDefault="00107080" w:rsidP="00107080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107080" w:rsidRPr="00B468F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107080" w:rsidRPr="00B468F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зам. главы управы по работе с населением Калиничева М.В., </w:t>
            </w:r>
          </w:p>
          <w:p w:rsidR="00107080" w:rsidRPr="00B468F0" w:rsidRDefault="00107080" w:rsidP="00107080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107080" w:rsidRPr="00B468F0" w:rsidRDefault="00107080" w:rsidP="00107080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107080" w:rsidRPr="004E5EB3" w:rsidTr="0009314B">
        <w:trPr>
          <w:trHeight w:val="259"/>
        </w:trPr>
        <w:tc>
          <w:tcPr>
            <w:tcW w:w="2592" w:type="dxa"/>
          </w:tcPr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107080" w:rsidRPr="00F95ED2" w:rsidRDefault="00107080" w:rsidP="00107080">
            <w:pPr>
              <w:rPr>
                <w:color w:val="000000" w:themeColor="text1"/>
                <w:sz w:val="26"/>
                <w:szCs w:val="26"/>
              </w:rPr>
            </w:pPr>
          </w:p>
          <w:p w:rsidR="00107080" w:rsidRPr="00F95ED2" w:rsidRDefault="00107080" w:rsidP="00107080">
            <w:pPr>
              <w:rPr>
                <w:color w:val="000000" w:themeColor="text1"/>
                <w:sz w:val="26"/>
                <w:szCs w:val="26"/>
              </w:rPr>
            </w:pPr>
          </w:p>
          <w:p w:rsidR="00107080" w:rsidRPr="00F95ED2" w:rsidRDefault="00107080" w:rsidP="00107080">
            <w:pPr>
              <w:rPr>
                <w:color w:val="000000" w:themeColor="text1"/>
                <w:sz w:val="26"/>
                <w:szCs w:val="26"/>
              </w:rPr>
            </w:pPr>
          </w:p>
          <w:p w:rsidR="00107080" w:rsidRPr="00F95ED2" w:rsidRDefault="00107080" w:rsidP="0010708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107080" w:rsidRPr="009B5B77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107080" w:rsidRPr="004E5EB3" w:rsidTr="0009314B">
        <w:trPr>
          <w:trHeight w:val="259"/>
        </w:trPr>
        <w:tc>
          <w:tcPr>
            <w:tcW w:w="2592" w:type="dxa"/>
          </w:tcPr>
          <w:p w:rsidR="00107080" w:rsidRPr="008B6A8E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  <w:r w:rsidRPr="008B6A8E">
              <w:rPr>
                <w:color w:val="000000" w:themeColor="text1"/>
                <w:sz w:val="26"/>
                <w:szCs w:val="26"/>
              </w:rPr>
              <w:t xml:space="preserve"> июня </w:t>
            </w:r>
            <w:r>
              <w:rPr>
                <w:color w:val="000000" w:themeColor="text1"/>
                <w:sz w:val="26"/>
                <w:szCs w:val="26"/>
              </w:rPr>
              <w:t>09</w:t>
            </w:r>
            <w:r w:rsidRPr="008B6A8E">
              <w:rPr>
                <w:color w:val="000000" w:themeColor="text1"/>
                <w:sz w:val="26"/>
                <w:szCs w:val="26"/>
              </w:rPr>
              <w:t>.00</w:t>
            </w:r>
          </w:p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8B6A8E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107080" w:rsidRPr="008B6A8E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8B6A8E">
              <w:rPr>
                <w:color w:val="000000" w:themeColor="text1"/>
                <w:sz w:val="26"/>
                <w:szCs w:val="26"/>
              </w:rPr>
              <w:t xml:space="preserve">д. 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8B6A8E">
              <w:rPr>
                <w:color w:val="000000" w:themeColor="text1"/>
                <w:sz w:val="26"/>
                <w:szCs w:val="26"/>
              </w:rPr>
              <w:t>, к. 1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Утренняя зарядка </w:t>
            </w:r>
            <w:r w:rsidRPr="008B6A8E">
              <w:rPr>
                <w:color w:val="000000" w:themeColor="text1"/>
                <w:sz w:val="26"/>
                <w:szCs w:val="26"/>
              </w:rPr>
              <w:t>(отв. – Гасанова Л.В., 8(926)715-45-45)</w:t>
            </w:r>
          </w:p>
        </w:tc>
      </w:tr>
      <w:tr w:rsidR="00107080" w:rsidRPr="004E5EB3" w:rsidTr="0009314B">
        <w:trPr>
          <w:trHeight w:val="259"/>
        </w:trPr>
        <w:tc>
          <w:tcPr>
            <w:tcW w:w="2592" w:type="dxa"/>
          </w:tcPr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107080" w:rsidRPr="004E5EB3" w:rsidTr="0009314B">
        <w:trPr>
          <w:trHeight w:val="259"/>
        </w:trPr>
        <w:tc>
          <w:tcPr>
            <w:tcW w:w="2592" w:type="dxa"/>
          </w:tcPr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107080" w:rsidRPr="004E5EB3" w:rsidTr="0009314B">
        <w:trPr>
          <w:trHeight w:val="259"/>
        </w:trPr>
        <w:tc>
          <w:tcPr>
            <w:tcW w:w="2592" w:type="dxa"/>
          </w:tcPr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8(499)200-78-59)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107080" w:rsidRPr="004E5EB3" w:rsidTr="0009314B">
        <w:trPr>
          <w:trHeight w:val="259"/>
        </w:trPr>
        <w:tc>
          <w:tcPr>
            <w:tcW w:w="2592" w:type="dxa"/>
          </w:tcPr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03 июля 12:00</w:t>
            </w:r>
          </w:p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Угличская ул., д. 17</w:t>
            </w:r>
          </w:p>
        </w:tc>
        <w:tc>
          <w:tcPr>
            <w:tcW w:w="7468" w:type="dxa"/>
          </w:tcPr>
          <w:p w:rsidR="00107080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47AB">
              <w:rPr>
                <w:color w:val="000000" w:themeColor="text1"/>
                <w:sz w:val="26"/>
                <w:szCs w:val="26"/>
              </w:rPr>
              <w:t>День семьи, любви и верности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107080" w:rsidRPr="00F95ED2" w:rsidRDefault="00107080" w:rsidP="001070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40F51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 xml:space="preserve">отв. </w:t>
            </w:r>
            <w:r w:rsidRPr="00D40F51">
              <w:rPr>
                <w:color w:val="000000" w:themeColor="text1"/>
                <w:sz w:val="26"/>
                <w:szCs w:val="26"/>
              </w:rPr>
              <w:t>рук. кружка ГБУ г. Москвы «ОКЦ СВАО» Завитаева А.А., 8(495)161-00-40)</w:t>
            </w: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10708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29 июня 10.00</w:t>
            </w:r>
          </w:p>
          <w:p w:rsidR="00107080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ул. Летчика Бабушкина, д. 1, корп.1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107080" w:rsidRPr="00A715A2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lastRenderedPageBreak/>
              <w:t>Оперативное совещание главы управы района с руководителями структурных подразделений.</w:t>
            </w:r>
          </w:p>
          <w:p w:rsidR="00107080" w:rsidRPr="00A715A2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A715A2">
              <w:rPr>
                <w:sz w:val="26"/>
                <w:szCs w:val="26"/>
              </w:rPr>
              <w:t>Машкина И.В., 8(495)471-00-28)</w:t>
            </w:r>
          </w:p>
        </w:tc>
      </w:tr>
      <w:tr w:rsidR="0010708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07080" w:rsidRPr="0045653A" w:rsidRDefault="00107080" w:rsidP="00107080">
            <w:pPr>
              <w:contextualSpacing/>
              <w:rPr>
                <w:sz w:val="26"/>
                <w:szCs w:val="26"/>
              </w:rPr>
            </w:pPr>
            <w:r w:rsidRPr="0045653A">
              <w:rPr>
                <w:sz w:val="26"/>
                <w:szCs w:val="26"/>
              </w:rPr>
              <w:lastRenderedPageBreak/>
              <w:t>30 июня 16.00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АНО «Белая сова»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ул. Стартовая, д. 7</w:t>
            </w:r>
          </w:p>
        </w:tc>
        <w:tc>
          <w:tcPr>
            <w:tcW w:w="7513" w:type="dxa"/>
            <w:shd w:val="clear" w:color="auto" w:fill="FFFFFF"/>
          </w:tcPr>
          <w:p w:rsidR="00107080" w:rsidRPr="00A715A2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Открытый урок «Дыхание тела».</w:t>
            </w:r>
          </w:p>
          <w:p w:rsidR="00107080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(отв. генеральный директор АНО «Белая сова»,</w:t>
            </w:r>
            <w:r>
              <w:rPr>
                <w:sz w:val="26"/>
                <w:szCs w:val="26"/>
              </w:rPr>
              <w:t xml:space="preserve"> </w:t>
            </w:r>
            <w:r w:rsidRPr="00A715A2">
              <w:rPr>
                <w:sz w:val="26"/>
                <w:szCs w:val="26"/>
              </w:rPr>
              <w:t>Клыкова С.В., 8(910)472-71-85)</w:t>
            </w:r>
          </w:p>
          <w:p w:rsidR="00107080" w:rsidRPr="00A715A2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0708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01 июля – 19 июля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РЦ «Место встречи Орион»</w:t>
            </w:r>
          </w:p>
          <w:p w:rsidR="00107080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ул. Летчика Бабушкина, д. 26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107080" w:rsidRPr="00A715A2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Выставка «Моя семья».</w:t>
            </w:r>
          </w:p>
          <w:p w:rsidR="00107080" w:rsidRPr="00A715A2" w:rsidRDefault="00107080" w:rsidP="0010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(отв. ГБУ г. Москвы «ОКЦ СВАО»,</w:t>
            </w:r>
            <w:r>
              <w:rPr>
                <w:sz w:val="26"/>
                <w:szCs w:val="26"/>
              </w:rPr>
              <w:t xml:space="preserve"> </w:t>
            </w:r>
            <w:r w:rsidRPr="00A715A2">
              <w:rPr>
                <w:sz w:val="26"/>
                <w:szCs w:val="26"/>
              </w:rPr>
              <w:t xml:space="preserve">Маркова Т.Н., </w:t>
            </w:r>
            <w:r>
              <w:rPr>
                <w:sz w:val="26"/>
                <w:szCs w:val="26"/>
              </w:rPr>
              <w:br/>
            </w:r>
            <w:r w:rsidRPr="00A715A2">
              <w:rPr>
                <w:sz w:val="26"/>
                <w:szCs w:val="26"/>
              </w:rPr>
              <w:t>8(926)345-08-84)</w:t>
            </w:r>
          </w:p>
        </w:tc>
      </w:tr>
      <w:tr w:rsidR="0010708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01 июля – 31 июля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РЦ «Место встречи Орион»</w:t>
            </w:r>
          </w:p>
          <w:p w:rsidR="00107080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ул. Летчика Бабушкина, д. 26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107080" w:rsidRPr="00A715A2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Выставка «Береза - символ России».</w:t>
            </w:r>
          </w:p>
          <w:p w:rsidR="00107080" w:rsidRPr="00A715A2" w:rsidRDefault="00107080" w:rsidP="0010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(отв. ГБУ г. Москвы «ОКЦ СВАО»,</w:t>
            </w:r>
            <w:r>
              <w:rPr>
                <w:sz w:val="26"/>
                <w:szCs w:val="26"/>
              </w:rPr>
              <w:t xml:space="preserve"> </w:t>
            </w:r>
            <w:r w:rsidRPr="00A715A2">
              <w:rPr>
                <w:sz w:val="26"/>
                <w:szCs w:val="26"/>
              </w:rPr>
              <w:t xml:space="preserve">Маркова Т.Н., </w:t>
            </w:r>
            <w:r>
              <w:rPr>
                <w:sz w:val="26"/>
                <w:szCs w:val="26"/>
              </w:rPr>
              <w:br/>
            </w:r>
            <w:r w:rsidRPr="00A715A2">
              <w:rPr>
                <w:sz w:val="26"/>
                <w:szCs w:val="26"/>
              </w:rPr>
              <w:t>8(926)345-08-84)</w:t>
            </w:r>
          </w:p>
        </w:tc>
      </w:tr>
      <w:tr w:rsidR="0010708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02 июля 15.00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Парк «У Джамгаровского пруда»</w:t>
            </w:r>
          </w:p>
          <w:p w:rsidR="00107080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ул. Стартовая, д. 10, стр. 2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107080" w:rsidRPr="00A715A2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«День муниципального округа Лосиноостровский в городе Москве».</w:t>
            </w:r>
          </w:p>
          <w:p w:rsidR="00107080" w:rsidRPr="00A715A2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(отв. глава внутригородского муниципального образования - муниципального округа Лосиноостровский в городе Москве,</w:t>
            </w:r>
            <w:r>
              <w:rPr>
                <w:sz w:val="26"/>
                <w:szCs w:val="26"/>
              </w:rPr>
              <w:br/>
            </w:r>
            <w:r w:rsidRPr="00A715A2">
              <w:rPr>
                <w:sz w:val="26"/>
                <w:szCs w:val="26"/>
              </w:rPr>
              <w:t>Федорова А.А., 8(495)471-01-19)</w:t>
            </w:r>
          </w:p>
        </w:tc>
      </w:tr>
      <w:tr w:rsidR="0010708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02 июля 18.30</w:t>
            </w:r>
          </w:p>
          <w:p w:rsidR="00107080" w:rsidRPr="00A715A2" w:rsidRDefault="00107080" w:rsidP="00107080">
            <w:pPr>
              <w:contextualSpacing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</w:tcPr>
          <w:p w:rsidR="00107080" w:rsidRPr="00A715A2" w:rsidRDefault="00107080" w:rsidP="0010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Обход главы управы территории района.</w:t>
            </w:r>
          </w:p>
          <w:p w:rsidR="00107080" w:rsidRPr="00A715A2" w:rsidRDefault="00107080" w:rsidP="0010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715A2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A715A2">
              <w:rPr>
                <w:sz w:val="26"/>
                <w:szCs w:val="26"/>
              </w:rPr>
              <w:t>Машкина И.В., 8(495)471-00-28)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107080" w:rsidTr="00134561">
        <w:trPr>
          <w:trHeight w:val="198"/>
        </w:trPr>
        <w:tc>
          <w:tcPr>
            <w:tcW w:w="2552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107080" w:rsidRPr="006B65FD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107080" w:rsidRPr="006B65FD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107080" w:rsidRPr="006B65FD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07080" w:rsidTr="00134561">
        <w:trPr>
          <w:trHeight w:val="198"/>
        </w:trPr>
        <w:tc>
          <w:tcPr>
            <w:tcW w:w="2552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июня </w:t>
            </w:r>
            <w:r w:rsidRPr="006B65FD">
              <w:rPr>
                <w:sz w:val="26"/>
                <w:szCs w:val="26"/>
              </w:rPr>
              <w:t>15.00</w:t>
            </w:r>
          </w:p>
          <w:p w:rsidR="00107080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107080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107080" w:rsidRPr="006B65FD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107080" w:rsidRPr="006B65FD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107080" w:rsidRPr="00D25215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07080" w:rsidTr="00134561">
        <w:trPr>
          <w:trHeight w:val="198"/>
        </w:trPr>
        <w:tc>
          <w:tcPr>
            <w:tcW w:w="2552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6B65FD">
              <w:rPr>
                <w:sz w:val="26"/>
                <w:szCs w:val="26"/>
              </w:rPr>
              <w:t>.00</w:t>
            </w:r>
          </w:p>
          <w:p w:rsidR="00107080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526A8B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107080" w:rsidRPr="00511703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11703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107080" w:rsidRPr="00511703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11703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Комиссии КДНиЗП Байрамгалина С.В. 8(495)619-26-53)</w:t>
            </w:r>
          </w:p>
          <w:p w:rsidR="00107080" w:rsidRPr="006B65FD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07080" w:rsidTr="00134561">
        <w:trPr>
          <w:trHeight w:val="198"/>
        </w:trPr>
        <w:tc>
          <w:tcPr>
            <w:tcW w:w="2552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02 июля </w:t>
            </w:r>
            <w:r w:rsidRPr="006B65FD">
              <w:rPr>
                <w:sz w:val="26"/>
                <w:szCs w:val="26"/>
              </w:rPr>
              <w:t>17.00</w:t>
            </w:r>
          </w:p>
          <w:p w:rsidR="00107080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07080" w:rsidRPr="006B65FD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107080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107080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107080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107080" w:rsidRPr="00D53378" w:rsidRDefault="00107080" w:rsidP="0010708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07080" w:rsidTr="00134561">
        <w:trPr>
          <w:trHeight w:val="198"/>
        </w:trPr>
        <w:tc>
          <w:tcPr>
            <w:tcW w:w="2552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107080" w:rsidRPr="006B65FD" w:rsidRDefault="00107080" w:rsidP="00107080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107080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07080" w:rsidTr="00134561">
        <w:trPr>
          <w:trHeight w:val="198"/>
        </w:trPr>
        <w:tc>
          <w:tcPr>
            <w:tcW w:w="2552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107080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07080" w:rsidTr="00134561">
        <w:trPr>
          <w:trHeight w:val="198"/>
        </w:trPr>
        <w:tc>
          <w:tcPr>
            <w:tcW w:w="2552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107080" w:rsidRPr="006B65FD" w:rsidRDefault="00107080" w:rsidP="0010708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107080" w:rsidRDefault="00107080" w:rsidP="0010708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107080" w:rsidRPr="006B65FD" w:rsidRDefault="00107080" w:rsidP="0010708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07080" w:rsidTr="00134561">
        <w:trPr>
          <w:trHeight w:val="198"/>
        </w:trPr>
        <w:tc>
          <w:tcPr>
            <w:tcW w:w="2552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107080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  <w:p w:rsidR="00107080" w:rsidRPr="006B65FD" w:rsidRDefault="00107080" w:rsidP="0010708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F23063" w:rsidRPr="00F315B3" w:rsidTr="00EC5705">
        <w:trPr>
          <w:trHeight w:val="287"/>
        </w:trPr>
        <w:tc>
          <w:tcPr>
            <w:tcW w:w="2552" w:type="dxa"/>
          </w:tcPr>
          <w:p w:rsidR="00F23063" w:rsidRPr="00FA39E1" w:rsidRDefault="00F23063" w:rsidP="00FA39E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F23063" w:rsidRPr="00FA39E1" w:rsidRDefault="00107080" w:rsidP="00FA39E1">
            <w:pPr>
              <w:ind w:right="176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Не запланировано 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107080" w:rsidTr="00EC5705">
        <w:trPr>
          <w:trHeight w:val="285"/>
        </w:trPr>
        <w:tc>
          <w:tcPr>
            <w:tcW w:w="2552" w:type="dxa"/>
          </w:tcPr>
          <w:p w:rsidR="00107080" w:rsidRPr="002928AD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9</w:t>
            </w:r>
            <w:r w:rsidRPr="0010708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107080" w:rsidRPr="002928AD" w:rsidRDefault="00107080" w:rsidP="00107080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107080" w:rsidRPr="002928AD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107080" w:rsidRPr="002928AD" w:rsidRDefault="00107080" w:rsidP="0010708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107080" w:rsidRPr="002928AD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Tr="00EC5705">
        <w:trPr>
          <w:trHeight w:val="285"/>
        </w:trPr>
        <w:tc>
          <w:tcPr>
            <w:tcW w:w="2552" w:type="dxa"/>
          </w:tcPr>
          <w:p w:rsidR="00107080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107080" w:rsidRPr="002928AD" w:rsidRDefault="00107080" w:rsidP="00107080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107080" w:rsidRPr="002928AD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Tr="00EC5705">
        <w:trPr>
          <w:trHeight w:val="285"/>
        </w:trPr>
        <w:tc>
          <w:tcPr>
            <w:tcW w:w="2552" w:type="dxa"/>
          </w:tcPr>
          <w:p w:rsidR="00107080" w:rsidRDefault="00107080" w:rsidP="00107080">
            <w:pPr>
              <w:rPr>
                <w:sz w:val="26"/>
                <w:szCs w:val="26"/>
              </w:rPr>
            </w:pPr>
            <w:r w:rsidRPr="00095777"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</w:rPr>
              <w:t>июля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16.00-17.00</w:t>
            </w:r>
          </w:p>
          <w:p w:rsidR="00107080" w:rsidRDefault="00107080" w:rsidP="00107080">
            <w:pPr>
              <w:rPr>
                <w:sz w:val="26"/>
                <w:szCs w:val="26"/>
              </w:rPr>
            </w:pPr>
            <w:r w:rsidRPr="00095777">
              <w:rPr>
                <w:sz w:val="26"/>
                <w:szCs w:val="26"/>
              </w:rPr>
              <w:t>ул. 1-я Останкинская</w:t>
            </w:r>
            <w:r>
              <w:rPr>
                <w:sz w:val="26"/>
                <w:szCs w:val="26"/>
              </w:rPr>
              <w:t>,</w:t>
            </w:r>
            <w:r w:rsidRPr="00095777">
              <w:rPr>
                <w:sz w:val="26"/>
                <w:szCs w:val="26"/>
              </w:rPr>
              <w:t xml:space="preserve"> </w:t>
            </w:r>
          </w:p>
          <w:p w:rsidR="00107080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r w:rsidRPr="00095777">
              <w:rPr>
                <w:sz w:val="26"/>
                <w:szCs w:val="26"/>
              </w:rPr>
              <w:t>5, стр. 1</w:t>
            </w:r>
          </w:p>
        </w:tc>
        <w:tc>
          <w:tcPr>
            <w:tcW w:w="7393" w:type="dxa"/>
          </w:tcPr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095777">
              <w:rPr>
                <w:sz w:val="26"/>
                <w:szCs w:val="26"/>
              </w:rPr>
              <w:t>Линии и силуэты усадьбы</w:t>
            </w:r>
            <w:r>
              <w:rPr>
                <w:sz w:val="26"/>
                <w:szCs w:val="26"/>
              </w:rPr>
              <w:t>»</w:t>
            </w:r>
            <w:r w:rsidRPr="00095777">
              <w:rPr>
                <w:sz w:val="26"/>
                <w:szCs w:val="26"/>
              </w:rPr>
              <w:t xml:space="preserve"> -легкие этюды</w:t>
            </w:r>
            <w:r>
              <w:rPr>
                <w:sz w:val="26"/>
                <w:szCs w:val="26"/>
              </w:rPr>
              <w:t>.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095777">
              <w:rPr>
                <w:sz w:val="26"/>
                <w:szCs w:val="26"/>
              </w:rPr>
              <w:t>Творческий плэнер в атмосфере старинной усадьбы: участники создадут легкие графические и живописные этюды, вдохновленные архитектурой, парком и природными мотивами усадьбы Останкино.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095777">
              <w:rPr>
                <w:sz w:val="26"/>
                <w:szCs w:val="26"/>
              </w:rPr>
              <w:t xml:space="preserve">ГБУК г. Москвы "ГМЗ "Останкино и Кусково" </w:t>
            </w:r>
            <w:r>
              <w:rPr>
                <w:sz w:val="26"/>
                <w:szCs w:val="26"/>
              </w:rPr>
              <w:br/>
            </w:r>
            <w:r w:rsidRPr="00095777">
              <w:rPr>
                <w:sz w:val="26"/>
                <w:szCs w:val="26"/>
              </w:rPr>
              <w:t xml:space="preserve">Голубева Е.С., </w:t>
            </w:r>
            <w:r>
              <w:rPr>
                <w:sz w:val="26"/>
                <w:szCs w:val="26"/>
              </w:rPr>
              <w:t>8</w:t>
            </w:r>
            <w:r w:rsidRPr="00095777">
              <w:rPr>
                <w:sz w:val="26"/>
                <w:szCs w:val="26"/>
              </w:rPr>
              <w:t>(985)331-74-01</w:t>
            </w:r>
            <w:r>
              <w:rPr>
                <w:sz w:val="26"/>
                <w:szCs w:val="26"/>
              </w:rPr>
              <w:t>)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Tr="00EC5705">
        <w:trPr>
          <w:trHeight w:val="285"/>
        </w:trPr>
        <w:tc>
          <w:tcPr>
            <w:tcW w:w="2552" w:type="dxa"/>
          </w:tcPr>
          <w:p w:rsidR="00107080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июля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107080" w:rsidRPr="00B2003C" w:rsidRDefault="00107080" w:rsidP="00107080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107080" w:rsidRPr="005A0AB6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</w:tbl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lastRenderedPageBreak/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107080" w:rsidTr="00EC5705">
        <w:trPr>
          <w:trHeight w:val="6"/>
        </w:trPr>
        <w:tc>
          <w:tcPr>
            <w:tcW w:w="2557" w:type="dxa"/>
          </w:tcPr>
          <w:p w:rsidR="00107080" w:rsidRPr="003D2971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29 июня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107080" w:rsidRPr="00B11D03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107080" w:rsidRPr="00130E37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107080" w:rsidRPr="00B11D03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7080" w:rsidTr="00EC5705">
        <w:trPr>
          <w:trHeight w:val="6"/>
        </w:trPr>
        <w:tc>
          <w:tcPr>
            <w:tcW w:w="2557" w:type="dxa"/>
          </w:tcPr>
          <w:p w:rsidR="00107080" w:rsidRPr="006D290F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29 июня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107080" w:rsidRPr="006D290F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107080" w:rsidRPr="00B85ADA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7080" w:rsidTr="00EC5705">
        <w:trPr>
          <w:trHeight w:val="6"/>
        </w:trPr>
        <w:tc>
          <w:tcPr>
            <w:tcW w:w="2557" w:type="dxa"/>
          </w:tcPr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30 июня 14:00</w:t>
            </w:r>
          </w:p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107080" w:rsidRPr="00C7499C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107080" w:rsidRPr="00C7499C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7080" w:rsidTr="00EC5705">
        <w:trPr>
          <w:trHeight w:val="6"/>
        </w:trPr>
        <w:tc>
          <w:tcPr>
            <w:tcW w:w="2557" w:type="dxa"/>
          </w:tcPr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30 июня 14.00</w:t>
            </w:r>
          </w:p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107080" w:rsidRPr="006D290F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7080" w:rsidTr="00EC5705">
        <w:trPr>
          <w:trHeight w:val="6"/>
        </w:trPr>
        <w:tc>
          <w:tcPr>
            <w:tcW w:w="2557" w:type="dxa"/>
          </w:tcPr>
          <w:p w:rsidR="00107080" w:rsidRPr="00B11D03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30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107080" w:rsidRPr="00B11D03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107080" w:rsidRPr="00B11D03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107080" w:rsidRPr="00B11D03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7080" w:rsidTr="00EC5705">
        <w:trPr>
          <w:trHeight w:val="6"/>
        </w:trPr>
        <w:tc>
          <w:tcPr>
            <w:tcW w:w="2557" w:type="dxa"/>
          </w:tcPr>
          <w:p w:rsidR="00107080" w:rsidRPr="00B11D03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30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107080" w:rsidRPr="00373B16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107080" w:rsidRPr="00B11D03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107080" w:rsidRPr="00373B16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7080" w:rsidTr="00EC5705">
        <w:trPr>
          <w:trHeight w:val="6"/>
        </w:trPr>
        <w:tc>
          <w:tcPr>
            <w:tcW w:w="2557" w:type="dxa"/>
          </w:tcPr>
          <w:p w:rsidR="00107080" w:rsidRPr="00B11D03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30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107080" w:rsidRPr="00DD5B0C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107080" w:rsidRPr="00B11D03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107080" w:rsidRPr="00B11D03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07080" w:rsidTr="00EC5705">
        <w:trPr>
          <w:trHeight w:val="6"/>
        </w:trPr>
        <w:tc>
          <w:tcPr>
            <w:tcW w:w="2557" w:type="dxa"/>
          </w:tcPr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02 июля 16.30</w:t>
            </w:r>
          </w:p>
          <w:p w:rsidR="00107080" w:rsidRDefault="00107080" w:rsidP="001070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07080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107080" w:rsidRPr="00B11D03" w:rsidRDefault="00107080" w:rsidP="001070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107080" w:rsidTr="003B1B9A">
        <w:trPr>
          <w:trHeight w:val="295"/>
        </w:trPr>
        <w:tc>
          <w:tcPr>
            <w:tcW w:w="2552" w:type="dxa"/>
          </w:tcPr>
          <w:p w:rsidR="00107080" w:rsidRPr="001B7D87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июня,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107080" w:rsidRDefault="00107080" w:rsidP="00107080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107080" w:rsidRPr="001B7D87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1B7D87">
              <w:rPr>
                <w:sz w:val="26"/>
                <w:szCs w:val="26"/>
              </w:rPr>
              <w:t>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107080" w:rsidRPr="001B7D87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Tr="003B1B9A">
        <w:trPr>
          <w:trHeight w:val="295"/>
        </w:trPr>
        <w:tc>
          <w:tcPr>
            <w:tcW w:w="2552" w:type="dxa"/>
          </w:tcPr>
          <w:p w:rsidR="00107080" w:rsidRPr="001B7D87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июня, 16</w:t>
            </w:r>
            <w:r w:rsidRPr="001B7D87">
              <w:rPr>
                <w:sz w:val="26"/>
                <w:szCs w:val="26"/>
              </w:rPr>
              <w:t>.00</w:t>
            </w:r>
          </w:p>
          <w:p w:rsidR="00107080" w:rsidRDefault="00107080" w:rsidP="00107080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107080" w:rsidRPr="001B7D87" w:rsidRDefault="00107080" w:rsidP="00107080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</w:p>
          <w:p w:rsidR="006C2637" w:rsidRPr="001B7D87" w:rsidRDefault="006C2637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Tr="003B1B9A">
        <w:trPr>
          <w:trHeight w:val="295"/>
        </w:trPr>
        <w:tc>
          <w:tcPr>
            <w:tcW w:w="2552" w:type="dxa"/>
          </w:tcPr>
          <w:p w:rsidR="00107080" w:rsidRPr="001B7D87" w:rsidRDefault="00107080" w:rsidP="00107080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01 июля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107080" w:rsidRDefault="00107080" w:rsidP="00107080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107080" w:rsidRPr="001B7D87" w:rsidRDefault="00107080" w:rsidP="00107080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107080" w:rsidRDefault="00107080" w:rsidP="00107080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4D5777">
              <w:rPr>
                <w:rFonts w:eastAsia="MS Mincho"/>
                <w:color w:val="000000"/>
                <w:sz w:val="26"/>
                <w:szCs w:val="26"/>
              </w:rPr>
              <w:t>(отв. первый зам. главы управы Недашковский М.В.,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</w:r>
            <w:r w:rsidRPr="004D5777">
              <w:rPr>
                <w:rFonts w:eastAsia="MS Mincho"/>
                <w:color w:val="000000"/>
                <w:sz w:val="26"/>
                <w:szCs w:val="26"/>
              </w:rPr>
              <w:t>8-495-602-85-93)</w:t>
            </w:r>
          </w:p>
          <w:p w:rsidR="00107080" w:rsidRPr="00CF3437" w:rsidRDefault="00107080" w:rsidP="00107080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107080" w:rsidTr="003B1B9A">
        <w:trPr>
          <w:trHeight w:val="295"/>
        </w:trPr>
        <w:tc>
          <w:tcPr>
            <w:tcW w:w="2552" w:type="dxa"/>
          </w:tcPr>
          <w:p w:rsidR="00107080" w:rsidRPr="000D027A" w:rsidRDefault="00107080" w:rsidP="0010708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 июля,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107080" w:rsidRPr="009F5B37" w:rsidRDefault="00107080" w:rsidP="00107080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107080" w:rsidRPr="007A1EDF" w:rsidRDefault="00107080" w:rsidP="00107080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Обход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(отв. зав. орг. сектором Манолий Е.Н., 8(499)187-89-20)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107080" w:rsidTr="0009314B">
        <w:trPr>
          <w:trHeight w:val="284"/>
        </w:trPr>
        <w:tc>
          <w:tcPr>
            <w:tcW w:w="2552" w:type="dxa"/>
          </w:tcPr>
          <w:p w:rsidR="00107080" w:rsidRDefault="00107080" w:rsidP="001070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июля 18:00</w:t>
            </w:r>
          </w:p>
          <w:p w:rsidR="00107080" w:rsidRPr="0059343C" w:rsidRDefault="00107080" w:rsidP="0010708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107080" w:rsidRPr="0059343C" w:rsidRDefault="00107080" w:rsidP="0010708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Обход территории </w:t>
            </w:r>
            <w:r>
              <w:rPr>
                <w:sz w:val="26"/>
                <w:szCs w:val="26"/>
              </w:rPr>
              <w:t xml:space="preserve">и.о. </w:t>
            </w:r>
            <w:r w:rsidRPr="005635A8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 w:rsidRPr="005635A8">
              <w:rPr>
                <w:sz w:val="26"/>
                <w:szCs w:val="26"/>
              </w:rPr>
              <w:t>471-28-86).</w:t>
            </w: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107080" w:rsidRPr="002D7F72" w:rsidTr="00F54085">
        <w:trPr>
          <w:trHeight w:val="284"/>
        </w:trPr>
        <w:tc>
          <w:tcPr>
            <w:tcW w:w="2552" w:type="dxa"/>
          </w:tcPr>
          <w:p w:rsidR="00107080" w:rsidRPr="00DC0E5B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107080" w:rsidRPr="00DC0E5B" w:rsidRDefault="00107080" w:rsidP="00107080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107080" w:rsidRPr="00D554EA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DC0E5B" w:rsidRDefault="00107080" w:rsidP="0010708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107080" w:rsidRPr="00D554EA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2D7F72" w:rsidTr="00F54085">
        <w:trPr>
          <w:trHeight w:val="284"/>
        </w:trPr>
        <w:tc>
          <w:tcPr>
            <w:tcW w:w="2552" w:type="dxa"/>
          </w:tcPr>
          <w:p w:rsidR="00107080" w:rsidRPr="00D554EA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июня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107080" w:rsidRPr="00D554EA" w:rsidRDefault="00107080" w:rsidP="00107080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107080" w:rsidRPr="00D554EA" w:rsidRDefault="00107080" w:rsidP="00107080">
            <w:pPr>
              <w:rPr>
                <w:sz w:val="26"/>
                <w:szCs w:val="26"/>
              </w:rPr>
            </w:pPr>
          </w:p>
          <w:p w:rsidR="00107080" w:rsidRPr="00D554EA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D554EA" w:rsidRDefault="00107080" w:rsidP="0010708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107080" w:rsidRPr="00D554EA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2D7F72" w:rsidTr="00F54085">
        <w:trPr>
          <w:trHeight w:val="284"/>
        </w:trPr>
        <w:tc>
          <w:tcPr>
            <w:tcW w:w="2552" w:type="dxa"/>
          </w:tcPr>
          <w:p w:rsidR="00107080" w:rsidRPr="007818F8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июля</w:t>
            </w:r>
            <w:r w:rsidRPr="007818F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7818F8">
              <w:rPr>
                <w:sz w:val="26"/>
                <w:szCs w:val="26"/>
              </w:rPr>
              <w:t>.00</w:t>
            </w:r>
          </w:p>
          <w:p w:rsidR="00107080" w:rsidRPr="007818F8" w:rsidRDefault="00107080" w:rsidP="0010708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107080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Комиссии по делам несовершеннолетних и защите их прав района Северное Медведково 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Мгалоблишвили Л.Р., 8-499-479-04-33)</w:t>
            </w:r>
          </w:p>
          <w:p w:rsidR="00107080" w:rsidRPr="00D554EA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2D7F72" w:rsidTr="00F54085">
        <w:trPr>
          <w:trHeight w:val="284"/>
        </w:trPr>
        <w:tc>
          <w:tcPr>
            <w:tcW w:w="2552" w:type="dxa"/>
          </w:tcPr>
          <w:p w:rsidR="00107080" w:rsidRPr="007818F8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июля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107080" w:rsidRPr="007818F8" w:rsidRDefault="00107080" w:rsidP="0010708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107080" w:rsidRDefault="00107080" w:rsidP="0010708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107080" w:rsidRPr="00D554EA" w:rsidRDefault="00107080" w:rsidP="0010708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107080" w:rsidRPr="00D554EA" w:rsidRDefault="00107080" w:rsidP="0010708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107080" w:rsidRPr="00D554EA" w:rsidRDefault="00107080" w:rsidP="0010708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107080" w:rsidRPr="00D554EA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Pr="00326E21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июня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107080" w:rsidRPr="00326E21" w:rsidRDefault="00107080" w:rsidP="0010708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107080" w:rsidRPr="00326E21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Pr="00326E21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29 июня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107080" w:rsidRPr="00326E21" w:rsidRDefault="00107080" w:rsidP="0010708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107080" w:rsidRPr="00326E21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Pr="00CE76F1" w:rsidRDefault="00107080" w:rsidP="00107080">
            <w:pPr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29 июня, 18.00</w:t>
            </w:r>
          </w:p>
          <w:p w:rsidR="00107080" w:rsidRPr="00CE76F1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Дмитровское шоссе, д.165Е, корп.10</w:t>
            </w:r>
          </w:p>
          <w:p w:rsidR="00107080" w:rsidRPr="00CE76F1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07080" w:rsidRPr="00CE76F1" w:rsidRDefault="00107080" w:rsidP="00107080">
            <w:p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Обход территории главой управы.</w:t>
            </w:r>
          </w:p>
          <w:p w:rsidR="00107080" w:rsidRPr="00CE76F1" w:rsidRDefault="00107080" w:rsidP="00107080">
            <w:p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Pr="00326E21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июня</w:t>
            </w:r>
            <w:r w:rsidRPr="00326E21">
              <w:rPr>
                <w:sz w:val="26"/>
                <w:szCs w:val="26"/>
              </w:rPr>
              <w:t>, 15.00</w:t>
            </w:r>
          </w:p>
          <w:p w:rsidR="00107080" w:rsidRPr="00326E21" w:rsidRDefault="00107080" w:rsidP="0010708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июля, 13.00</w:t>
            </w:r>
          </w:p>
          <w:p w:rsidR="00107080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9-я Северная линия, д.5</w:t>
            </w:r>
          </w:p>
        </w:tc>
        <w:tc>
          <w:tcPr>
            <w:tcW w:w="7512" w:type="dxa"/>
          </w:tcPr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D820D0">
              <w:rPr>
                <w:sz w:val="26"/>
                <w:szCs w:val="26"/>
              </w:rPr>
              <w:t>Любовь в каждом лепестке: вафельная флористика</w:t>
            </w:r>
            <w:r>
              <w:rPr>
                <w:sz w:val="26"/>
                <w:szCs w:val="26"/>
              </w:rPr>
              <w:t xml:space="preserve"> ко дню семьи, любви и верности»</w:t>
            </w:r>
            <w:r w:rsidRPr="00D820D0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мастер-класс по созданию съедобных украшений для тортов.</w:t>
            </w:r>
          </w:p>
          <w:p w:rsidR="00107080" w:rsidRDefault="00107080" w:rsidP="001070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методист ГБУ «ОКЦ СВАО» Яшина А.И. 8(915)353-30-22)</w:t>
            </w:r>
          </w:p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Pr="00FF6B5F" w:rsidRDefault="00107080" w:rsidP="00107080">
            <w:pPr>
              <w:rPr>
                <w:sz w:val="26"/>
                <w:szCs w:val="26"/>
              </w:rPr>
            </w:pPr>
            <w:r w:rsidRPr="00FF6B5F">
              <w:rPr>
                <w:sz w:val="26"/>
                <w:szCs w:val="26"/>
              </w:rPr>
              <w:t>2 июля, 15.00</w:t>
            </w:r>
          </w:p>
          <w:p w:rsidR="00107080" w:rsidRPr="00FF6B5F" w:rsidRDefault="00107080" w:rsidP="00107080">
            <w:pPr>
              <w:rPr>
                <w:sz w:val="26"/>
                <w:szCs w:val="26"/>
              </w:rPr>
            </w:pPr>
            <w:r w:rsidRPr="00FF6B5F">
              <w:rPr>
                <w:sz w:val="26"/>
                <w:szCs w:val="26"/>
              </w:rPr>
              <w:t>9-я Северная линия, д.5</w:t>
            </w:r>
          </w:p>
          <w:p w:rsidR="00107080" w:rsidRPr="00FF6B5F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07080" w:rsidRPr="00CE76F1" w:rsidRDefault="00107080" w:rsidP="00107080">
            <w:pPr>
              <w:jc w:val="both"/>
              <w:rPr>
                <w:b/>
                <w:sz w:val="26"/>
                <w:szCs w:val="26"/>
              </w:rPr>
            </w:pPr>
            <w:r w:rsidRPr="00FF6B5F">
              <w:rPr>
                <w:sz w:val="26"/>
                <w:szCs w:val="26"/>
              </w:rPr>
              <w:t xml:space="preserve">Заседание Комиссии по делам несовершеннолетних и защите их </w:t>
            </w:r>
            <w:r w:rsidRPr="00CE76F1">
              <w:rPr>
                <w:sz w:val="26"/>
                <w:szCs w:val="26"/>
              </w:rPr>
              <w:t>прав района Северный</w:t>
            </w:r>
          </w:p>
          <w:p w:rsidR="00107080" w:rsidRPr="00CE76F1" w:rsidRDefault="00107080" w:rsidP="00107080">
            <w:p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 xml:space="preserve">Повестка дня: </w:t>
            </w:r>
          </w:p>
          <w:p w:rsidR="00107080" w:rsidRPr="00CE76F1" w:rsidRDefault="00107080" w:rsidP="00107080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107080" w:rsidRPr="00FF6B5F" w:rsidRDefault="00107080" w:rsidP="00107080">
            <w:p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 xml:space="preserve">  (отв. консультант комиссии по делам несовершеннолетних и защите их прав Наумова Н.П., 8(499)</w:t>
            </w:r>
            <w:r w:rsidRPr="00FF6B5F">
              <w:rPr>
                <w:sz w:val="26"/>
                <w:szCs w:val="26"/>
              </w:rPr>
              <w:t>767-66-18)</w:t>
            </w:r>
          </w:p>
          <w:p w:rsidR="00107080" w:rsidRPr="00FF6B5F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Pr="00326E21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июля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107080" w:rsidRPr="00326E21" w:rsidRDefault="00107080" w:rsidP="0010708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107080" w:rsidRPr="00326E21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107080" w:rsidRPr="00326E21" w:rsidRDefault="00107080" w:rsidP="001070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Pr="00CE76F1" w:rsidRDefault="00107080" w:rsidP="001070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6</w:t>
            </w:r>
            <w:r w:rsidRPr="00CE76F1">
              <w:rPr>
                <w:sz w:val="26"/>
                <w:szCs w:val="26"/>
              </w:rPr>
              <w:t xml:space="preserve"> ию</w:t>
            </w:r>
            <w:r>
              <w:rPr>
                <w:sz w:val="26"/>
                <w:szCs w:val="26"/>
              </w:rPr>
              <w:t>л</w:t>
            </w:r>
            <w:r w:rsidRPr="00CE76F1">
              <w:rPr>
                <w:sz w:val="26"/>
                <w:szCs w:val="26"/>
              </w:rPr>
              <w:t>я, 18.00</w:t>
            </w:r>
          </w:p>
          <w:p w:rsidR="00107080" w:rsidRPr="00CE76F1" w:rsidRDefault="00107080" w:rsidP="00107080">
            <w:pPr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Адрес уточняется</w:t>
            </w:r>
          </w:p>
          <w:p w:rsidR="00107080" w:rsidRPr="00CE76F1" w:rsidRDefault="00107080" w:rsidP="001070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07080" w:rsidRPr="00CE76F1" w:rsidRDefault="00107080" w:rsidP="00107080">
            <w:p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Обход территории главой управы.</w:t>
            </w:r>
          </w:p>
          <w:p w:rsidR="00107080" w:rsidRPr="00CE76F1" w:rsidRDefault="00107080" w:rsidP="00107080">
            <w:p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107080" w:rsidRPr="006C29D2" w:rsidTr="00244199">
        <w:trPr>
          <w:trHeight w:val="288"/>
        </w:trPr>
        <w:tc>
          <w:tcPr>
            <w:tcW w:w="2552" w:type="dxa"/>
          </w:tcPr>
          <w:p w:rsidR="00107080" w:rsidRPr="00380B17" w:rsidRDefault="00107080" w:rsidP="00107080">
            <w:pPr>
              <w:jc w:val="both"/>
              <w:rPr>
                <w:sz w:val="26"/>
                <w:szCs w:val="26"/>
              </w:rPr>
            </w:pPr>
            <w:r w:rsidRPr="00380B17">
              <w:rPr>
                <w:sz w:val="26"/>
                <w:szCs w:val="26"/>
              </w:rPr>
              <w:t>8 июля, 12.00</w:t>
            </w:r>
          </w:p>
          <w:p w:rsidR="00107080" w:rsidRPr="00380B17" w:rsidRDefault="00107080" w:rsidP="00107080">
            <w:pPr>
              <w:jc w:val="both"/>
              <w:rPr>
                <w:sz w:val="26"/>
                <w:szCs w:val="26"/>
              </w:rPr>
            </w:pPr>
            <w:r w:rsidRPr="00380B17">
              <w:rPr>
                <w:sz w:val="26"/>
                <w:szCs w:val="26"/>
              </w:rPr>
              <w:t>Долгопрудная аллея, д.15, корп.4</w:t>
            </w:r>
          </w:p>
          <w:p w:rsidR="00107080" w:rsidRPr="00380B17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107080" w:rsidRPr="00380B17" w:rsidRDefault="00107080" w:rsidP="00107080">
            <w:pPr>
              <w:jc w:val="both"/>
              <w:rPr>
                <w:sz w:val="26"/>
                <w:szCs w:val="26"/>
              </w:rPr>
            </w:pPr>
            <w:r w:rsidRPr="00380B17">
              <w:rPr>
                <w:sz w:val="26"/>
                <w:szCs w:val="26"/>
              </w:rPr>
              <w:t>«Северный - большая семья» - интерактивная программа, посвященная дню семьи, любви и верности.</w:t>
            </w:r>
          </w:p>
          <w:p w:rsidR="00107080" w:rsidRPr="00380B17" w:rsidRDefault="00107080" w:rsidP="0010708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80B17">
              <w:rPr>
                <w:rFonts w:eastAsia="Calibri"/>
                <w:sz w:val="26"/>
                <w:szCs w:val="26"/>
                <w:lang w:eastAsia="en-US"/>
              </w:rPr>
              <w:t>(нач. отдела Слепова И.П., 8(499)767-66-44, зам. нач. территориального управления ГБУ «ОКЦ СВАО» Жулина Е.В., 8(499)661-16-76)</w:t>
            </w:r>
          </w:p>
          <w:p w:rsidR="00107080" w:rsidRPr="00380B17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23063" w:rsidRPr="002D7F72" w:rsidTr="00DA3751">
        <w:trPr>
          <w:trHeight w:val="284"/>
        </w:trPr>
        <w:tc>
          <w:tcPr>
            <w:tcW w:w="2552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23063" w:rsidRPr="00DA3751" w:rsidRDefault="00107080" w:rsidP="00DA37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Не запланировано 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107080" w:rsidRDefault="00107080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107080" w:rsidRDefault="00107080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lastRenderedPageBreak/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9.00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107080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107080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10.00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(отв. зав. сектором Теряев А.П., 8-499-188-13-96)</w:t>
            </w:r>
          </w:p>
          <w:p w:rsidR="00107080" w:rsidRPr="00107080" w:rsidRDefault="00107080" w:rsidP="00107080">
            <w:pPr>
              <w:jc w:val="both"/>
              <w:rPr>
                <w:sz w:val="26"/>
                <w:szCs w:val="26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10.00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107080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107080">
              <w:rPr>
                <w:color w:val="000000" w:themeColor="text1"/>
                <w:sz w:val="26"/>
                <w:szCs w:val="26"/>
              </w:rPr>
              <w:t>, 8-499-188-13-96</w:t>
            </w:r>
            <w:r w:rsidRPr="0010708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10.00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10.00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>Территория района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107080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107080">
              <w:rPr>
                <w:color w:val="000000" w:themeColor="text1"/>
                <w:sz w:val="26"/>
                <w:szCs w:val="26"/>
              </w:rPr>
              <w:t>, 8-499-188-13-96</w:t>
            </w:r>
            <w:r w:rsidRPr="0010708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15.00-17.00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>корп. 1 каб.204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Волкова Л.К., </w:t>
            </w:r>
            <w:r w:rsidRPr="00107080">
              <w:rPr>
                <w:color w:val="000000" w:themeColor="text1"/>
                <w:sz w:val="26"/>
                <w:szCs w:val="26"/>
              </w:rPr>
              <w:t>8-499-188-13-96</w:t>
            </w:r>
            <w:r w:rsidRPr="0010708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15.00-17.00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>корп. 1 каб.204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107080">
              <w:rPr>
                <w:color w:val="000000" w:themeColor="text1"/>
                <w:sz w:val="26"/>
                <w:szCs w:val="26"/>
              </w:rPr>
              <w:t>8-499-188-13-96</w:t>
            </w:r>
            <w:r w:rsidRPr="0010708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15.00-17.00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>корп. 1, каб.211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15.00-17.00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107080">
              <w:rPr>
                <w:iCs/>
                <w:sz w:val="26"/>
                <w:szCs w:val="26"/>
              </w:rPr>
              <w:t>корп. 1, каб.209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29 июня - 05 июля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107080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107080">
              <w:rPr>
                <w:color w:val="000000" w:themeColor="text1"/>
                <w:sz w:val="26"/>
                <w:szCs w:val="26"/>
              </w:rPr>
              <w:t>, 8-499-188-13-96</w:t>
            </w:r>
            <w:r w:rsidRPr="0010708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lastRenderedPageBreak/>
              <w:t>30 июня 10.00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107080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107080">
              <w:rPr>
                <w:color w:val="000000" w:themeColor="text1"/>
                <w:sz w:val="26"/>
                <w:szCs w:val="26"/>
              </w:rPr>
              <w:t>, 8-499-188-13-96</w:t>
            </w:r>
            <w:r w:rsidRPr="00107080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30 июня 14.00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Ярославское ш.</w:t>
            </w:r>
            <w:r w:rsidRPr="00107080">
              <w:rPr>
                <w:sz w:val="26"/>
                <w:szCs w:val="26"/>
                <w:lang w:val="en-US"/>
              </w:rPr>
              <w:t>,</w:t>
            </w:r>
            <w:r w:rsidRPr="00107080">
              <w:rPr>
                <w:sz w:val="26"/>
                <w:szCs w:val="26"/>
              </w:rPr>
              <w:t xml:space="preserve"> 130</w:t>
            </w:r>
            <w:r w:rsidRPr="00107080">
              <w:rPr>
                <w:sz w:val="26"/>
                <w:szCs w:val="26"/>
                <w:lang w:val="en-US"/>
              </w:rPr>
              <w:t>,</w:t>
            </w:r>
            <w:r w:rsidRPr="00107080">
              <w:rPr>
                <w:sz w:val="26"/>
                <w:szCs w:val="26"/>
              </w:rPr>
              <w:t xml:space="preserve"> корп.2</w:t>
            </w:r>
            <w:r w:rsidRPr="00107080">
              <w:rPr>
                <w:sz w:val="26"/>
                <w:szCs w:val="26"/>
              </w:rPr>
              <w:br/>
            </w:r>
          </w:p>
        </w:tc>
        <w:tc>
          <w:tcPr>
            <w:tcW w:w="7366" w:type="dxa"/>
          </w:tcPr>
          <w:p w:rsidR="00107080" w:rsidRDefault="00107080" w:rsidP="00107080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sz w:val="26"/>
                <w:szCs w:val="26"/>
              </w:rPr>
              <w:t>Мастер-классы по спортивным направлениям проекта "Московское долголетие"</w:t>
            </w: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  <w:p w:rsidR="00107080" w:rsidRPr="00107080" w:rsidRDefault="00107080" w:rsidP="00107080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30 июня 14.00</w:t>
            </w:r>
          </w:p>
          <w:p w:rsidR="00107080" w:rsidRPr="00107080" w:rsidRDefault="00107080" w:rsidP="00107080">
            <w:pPr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Ярославское ш., 122, корп.1, каб. 215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107080" w:rsidTr="00EC5705">
        <w:trPr>
          <w:trHeight w:val="284"/>
        </w:trPr>
        <w:tc>
          <w:tcPr>
            <w:tcW w:w="2552" w:type="dxa"/>
          </w:tcPr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02 июля 17.00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107080">
              <w:rPr>
                <w:sz w:val="26"/>
                <w:szCs w:val="26"/>
              </w:rPr>
              <w:t>Территория района</w:t>
            </w:r>
          </w:p>
          <w:p w:rsidR="00107080" w:rsidRPr="00107080" w:rsidRDefault="00107080" w:rsidP="0010708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07080" w:rsidRPr="00107080" w:rsidRDefault="00107080" w:rsidP="00107080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107080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107080" w:rsidRPr="00107080" w:rsidRDefault="00107080" w:rsidP="0010708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10708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9FC" w:rsidRDefault="003219FC" w:rsidP="00752C3D">
      <w:r>
        <w:separator/>
      </w:r>
    </w:p>
  </w:endnote>
  <w:endnote w:type="continuationSeparator" w:id="0">
    <w:p w:rsidR="003219FC" w:rsidRDefault="003219FC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9FC" w:rsidRDefault="003219FC" w:rsidP="00752C3D">
      <w:r>
        <w:separator/>
      </w:r>
    </w:p>
  </w:footnote>
  <w:footnote w:type="continuationSeparator" w:id="0">
    <w:p w:rsidR="003219FC" w:rsidRDefault="003219FC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080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9F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637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6B48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1DE3C93-264A-4E96-A912-1197F603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8</cp:revision>
  <cp:lastPrinted>2024-10-17T13:24:00Z</cp:lastPrinted>
  <dcterms:created xsi:type="dcterms:W3CDTF">2025-05-15T14:32:00Z</dcterms:created>
  <dcterms:modified xsi:type="dcterms:W3CDTF">2026-06-29T06:56:00Z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